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B" w:rsidRPr="00A63AF2" w:rsidRDefault="00CD4E1F">
      <w:pPr>
        <w:jc w:val="center"/>
        <w:rPr>
          <w:rFonts w:asciiTheme="minorHAnsi" w:hAnsiTheme="minorHAnsi"/>
          <w:lang w:val="hr-HR"/>
        </w:rPr>
      </w:pPr>
      <w:bookmarkStart w:id="0" w:name="_GoBack"/>
      <w:bookmarkEnd w:id="0"/>
      <w:r w:rsidRPr="00A63AF2"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5996940" cy="891540"/>
            <wp:effectExtent l="19050" t="0" r="3810" b="0"/>
            <wp:docPr id="1" name="Picture 1" descr="Logo-final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0D" w:rsidRPr="00A63AF2" w:rsidRDefault="0005460D">
      <w:pPr>
        <w:pStyle w:val="Naslov1"/>
        <w:rPr>
          <w:rFonts w:asciiTheme="minorHAnsi" w:hAnsiTheme="minorHAnsi"/>
          <w:sz w:val="10"/>
          <w:szCs w:val="10"/>
          <w:lang w:val="hr-HR"/>
        </w:rPr>
      </w:pPr>
    </w:p>
    <w:p w:rsidR="006A5B3F" w:rsidRDefault="006A5B3F">
      <w:pPr>
        <w:pStyle w:val="Naslov1"/>
        <w:rPr>
          <w:rFonts w:asciiTheme="minorHAnsi" w:hAnsiTheme="minorHAnsi"/>
          <w:sz w:val="44"/>
          <w:szCs w:val="44"/>
          <w:lang w:val="hr-HR"/>
        </w:rPr>
      </w:pPr>
    </w:p>
    <w:p w:rsidR="002020AB" w:rsidRPr="00A63AF2" w:rsidRDefault="00A63AF2">
      <w:pPr>
        <w:pStyle w:val="Naslov1"/>
        <w:rPr>
          <w:rFonts w:asciiTheme="minorHAnsi" w:hAnsiTheme="minorHAnsi"/>
          <w:sz w:val="44"/>
          <w:szCs w:val="44"/>
          <w:lang w:val="hr-HR"/>
        </w:rPr>
      </w:pPr>
      <w:r w:rsidRPr="00A63AF2">
        <w:rPr>
          <w:rFonts w:asciiTheme="minorHAnsi" w:hAnsiTheme="minorHAnsi"/>
          <w:sz w:val="44"/>
          <w:szCs w:val="44"/>
          <w:lang w:val="hr-HR"/>
        </w:rPr>
        <w:t>GARANCIJA KREDITNOM KARTICOM</w:t>
      </w:r>
    </w:p>
    <w:p w:rsidR="0005460D" w:rsidRDefault="0005460D">
      <w:pPr>
        <w:rPr>
          <w:rFonts w:asciiTheme="minorHAnsi" w:hAnsiTheme="minorHAnsi"/>
          <w:lang w:val="hr-HR"/>
        </w:rPr>
      </w:pPr>
    </w:p>
    <w:p w:rsidR="006A5B3F" w:rsidRPr="00A63AF2" w:rsidRDefault="006A5B3F">
      <w:pPr>
        <w:rPr>
          <w:rFonts w:asciiTheme="minorHAnsi" w:hAnsiTheme="minorHAnsi"/>
          <w:lang w:val="hr-H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EC09BE" w:rsidRPr="00A63AF2" w:rsidTr="00CF686A">
        <w:tc>
          <w:tcPr>
            <w:tcW w:w="3686" w:type="dxa"/>
          </w:tcPr>
          <w:p w:rsidR="00EC09BE" w:rsidRPr="00A63AF2" w:rsidRDefault="00A63AF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 w:rsidRPr="00A63AF2"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Naziv kartice</w:t>
            </w:r>
            <w:r w:rsidR="00EC09BE" w:rsidRPr="00A63AF2"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:</w:t>
            </w:r>
          </w:p>
        </w:tc>
        <w:tc>
          <w:tcPr>
            <w:tcW w:w="6662" w:type="dxa"/>
          </w:tcPr>
          <w:p w:rsidR="001722CC" w:rsidRPr="00A63AF2" w:rsidRDefault="001722CC" w:rsidP="00C52729">
            <w:pPr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</w:pPr>
            <w:r w:rsidRPr="00A63AF2">
              <w:rPr>
                <w:rFonts w:asciiTheme="minorHAnsi" w:hAnsiTheme="minorHAnsi" w:cs="Arial"/>
                <w:b/>
                <w:bCs/>
                <w:sz w:val="48"/>
                <w:szCs w:val="48"/>
                <w:lang w:val="hr-HR"/>
              </w:rPr>
              <w:t>□</w:t>
            </w:r>
            <w:r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Visa</w:t>
            </w:r>
            <w:r w:rsidR="00CF686A"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      </w:t>
            </w:r>
            <w:r w:rsidR="00C52729"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              </w:t>
            </w:r>
            <w:r w:rsidRPr="00A63AF2">
              <w:rPr>
                <w:rFonts w:asciiTheme="minorHAnsi" w:hAnsiTheme="minorHAnsi" w:cs="Arial"/>
                <w:b/>
                <w:bCs/>
                <w:sz w:val="48"/>
                <w:szCs w:val="48"/>
                <w:lang w:val="hr-HR"/>
              </w:rPr>
              <w:t>□</w:t>
            </w:r>
            <w:r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MasterCard             </w:t>
            </w:r>
            <w:r w:rsidR="00C52729"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                        </w:t>
            </w:r>
          </w:p>
        </w:tc>
      </w:tr>
      <w:tr w:rsidR="00EC09BE" w:rsidRPr="00A63AF2" w:rsidTr="00CF686A">
        <w:tc>
          <w:tcPr>
            <w:tcW w:w="3686" w:type="dxa"/>
          </w:tcPr>
          <w:p w:rsidR="00EC09BE" w:rsidRPr="00A63AF2" w:rsidRDefault="00A63AF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Broj kartice:</w:t>
            </w:r>
          </w:p>
        </w:tc>
        <w:tc>
          <w:tcPr>
            <w:tcW w:w="6662" w:type="dxa"/>
          </w:tcPr>
          <w:p w:rsidR="00EC09BE" w:rsidRPr="00A63AF2" w:rsidRDefault="00EC09BE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EC09BE" w:rsidRPr="00A63AF2" w:rsidTr="00CF686A">
        <w:tc>
          <w:tcPr>
            <w:tcW w:w="3686" w:type="dxa"/>
          </w:tcPr>
          <w:p w:rsidR="00EC09BE" w:rsidRPr="00A63AF2" w:rsidRDefault="00DD1ADC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Vrijedi do:</w:t>
            </w:r>
          </w:p>
        </w:tc>
        <w:tc>
          <w:tcPr>
            <w:tcW w:w="6662" w:type="dxa"/>
          </w:tcPr>
          <w:p w:rsidR="00EC09BE" w:rsidRPr="00A63AF2" w:rsidRDefault="00EC09BE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05460D" w:rsidRPr="00A63AF2" w:rsidTr="00CF686A">
        <w:tc>
          <w:tcPr>
            <w:tcW w:w="3686" w:type="dxa"/>
          </w:tcPr>
          <w:p w:rsidR="0005460D" w:rsidRPr="00A63AF2" w:rsidRDefault="00DD1ADC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Kontrolni broj:</w:t>
            </w:r>
          </w:p>
        </w:tc>
        <w:tc>
          <w:tcPr>
            <w:tcW w:w="6662" w:type="dxa"/>
          </w:tcPr>
          <w:p w:rsidR="00C50847" w:rsidRPr="00DD1ADC" w:rsidRDefault="00C50847" w:rsidP="00F719AF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B96080" w:rsidRPr="00A63AF2" w:rsidTr="00CF686A">
        <w:tc>
          <w:tcPr>
            <w:tcW w:w="3686" w:type="dxa"/>
          </w:tcPr>
          <w:p w:rsidR="00B96080" w:rsidRPr="00A63AF2" w:rsidRDefault="00DD1ADC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Vrsta kartice</w:t>
            </w:r>
            <w:r w:rsidR="00B96080" w:rsidRPr="00A63AF2"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:</w:t>
            </w:r>
          </w:p>
        </w:tc>
        <w:tc>
          <w:tcPr>
            <w:tcW w:w="6662" w:type="dxa"/>
          </w:tcPr>
          <w:p w:rsidR="00B96080" w:rsidRPr="00A63AF2" w:rsidRDefault="00B96080" w:rsidP="00DD1ADC">
            <w:pPr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</w:pPr>
            <w:r w:rsidRPr="00A63AF2">
              <w:rPr>
                <w:rFonts w:asciiTheme="minorHAnsi" w:hAnsiTheme="minorHAnsi" w:cs="Arial"/>
                <w:b/>
                <w:bCs/>
                <w:sz w:val="48"/>
                <w:szCs w:val="48"/>
                <w:lang w:val="hr-HR"/>
              </w:rPr>
              <w:t>□</w:t>
            </w:r>
            <w:r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DD1ADC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>Poslovna</w:t>
            </w:r>
            <w:r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              </w:t>
            </w:r>
            <w:r w:rsidRPr="00A63AF2">
              <w:rPr>
                <w:rFonts w:asciiTheme="minorHAnsi" w:hAnsiTheme="minorHAnsi" w:cs="Arial"/>
                <w:b/>
                <w:bCs/>
                <w:sz w:val="48"/>
                <w:szCs w:val="48"/>
                <w:lang w:val="hr-HR"/>
              </w:rPr>
              <w:t>□</w:t>
            </w:r>
            <w:r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DD1ADC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>Privatna</w:t>
            </w:r>
            <w:r w:rsidRPr="00A63AF2">
              <w:rPr>
                <w:rFonts w:asciiTheme="minorHAnsi" w:hAnsiTheme="minorHAnsi" w:cs="Arial"/>
                <w:b/>
                <w:bCs/>
                <w:sz w:val="32"/>
                <w:szCs w:val="32"/>
                <w:lang w:val="hr-HR"/>
              </w:rPr>
              <w:t xml:space="preserve">                                    </w:t>
            </w:r>
          </w:p>
        </w:tc>
      </w:tr>
      <w:tr w:rsidR="00B96080" w:rsidRPr="00A63AF2" w:rsidTr="00823FB7">
        <w:tc>
          <w:tcPr>
            <w:tcW w:w="3686" w:type="dxa"/>
          </w:tcPr>
          <w:p w:rsidR="00B96080" w:rsidRPr="00A63AF2" w:rsidRDefault="00DD1ADC" w:rsidP="00823FB7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Ime vlasnika kartice:</w:t>
            </w:r>
          </w:p>
        </w:tc>
        <w:tc>
          <w:tcPr>
            <w:tcW w:w="6662" w:type="dxa"/>
          </w:tcPr>
          <w:p w:rsidR="00B96080" w:rsidRPr="00A63AF2" w:rsidRDefault="00B96080" w:rsidP="00823FB7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B96080" w:rsidRPr="00A63AF2" w:rsidTr="00CF686A">
        <w:tc>
          <w:tcPr>
            <w:tcW w:w="3686" w:type="dxa"/>
          </w:tcPr>
          <w:p w:rsidR="00B96080" w:rsidRPr="00A63AF2" w:rsidRDefault="009F00A2">
            <w:pPr>
              <w:rPr>
                <w:rFonts w:asciiTheme="minorHAnsi" w:hAnsiTheme="minorHAnsi"/>
                <w:bCs/>
                <w:i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Tvrtka ili institucija:</w:t>
            </w:r>
          </w:p>
        </w:tc>
        <w:tc>
          <w:tcPr>
            <w:tcW w:w="6662" w:type="dxa"/>
          </w:tcPr>
          <w:p w:rsidR="00B96080" w:rsidRPr="00A63AF2" w:rsidRDefault="00B96080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B96080" w:rsidRPr="00A63AF2" w:rsidTr="00CF686A">
        <w:tc>
          <w:tcPr>
            <w:tcW w:w="3686" w:type="dxa"/>
          </w:tcPr>
          <w:p w:rsidR="00B96080" w:rsidRPr="009F00A2" w:rsidRDefault="009F00A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OIB</w:t>
            </w:r>
            <w:r w:rsidR="00B96080" w:rsidRPr="00A63AF2"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:</w:t>
            </w:r>
          </w:p>
        </w:tc>
        <w:tc>
          <w:tcPr>
            <w:tcW w:w="6662" w:type="dxa"/>
          </w:tcPr>
          <w:p w:rsidR="00B96080" w:rsidRPr="00A63AF2" w:rsidRDefault="00B96080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B96080" w:rsidRPr="00A63AF2" w:rsidTr="00CF686A">
        <w:tc>
          <w:tcPr>
            <w:tcW w:w="3686" w:type="dxa"/>
          </w:tcPr>
          <w:p w:rsidR="00B96080" w:rsidRPr="00A63AF2" w:rsidRDefault="009F00A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Adresa:</w:t>
            </w:r>
          </w:p>
        </w:tc>
        <w:tc>
          <w:tcPr>
            <w:tcW w:w="6662" w:type="dxa"/>
          </w:tcPr>
          <w:p w:rsidR="00B96080" w:rsidRPr="00A63AF2" w:rsidRDefault="00B96080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B96080" w:rsidRPr="00A63AF2" w:rsidTr="00CF686A">
        <w:tc>
          <w:tcPr>
            <w:tcW w:w="3686" w:type="dxa"/>
          </w:tcPr>
          <w:p w:rsidR="00B96080" w:rsidRPr="00A63AF2" w:rsidRDefault="009F00A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Poštanski broj:</w:t>
            </w:r>
          </w:p>
        </w:tc>
        <w:tc>
          <w:tcPr>
            <w:tcW w:w="6662" w:type="dxa"/>
          </w:tcPr>
          <w:p w:rsidR="00B96080" w:rsidRPr="00A63AF2" w:rsidRDefault="00B96080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9F00A2" w:rsidRPr="00A63AF2" w:rsidTr="00CF686A">
        <w:tc>
          <w:tcPr>
            <w:tcW w:w="3686" w:type="dxa"/>
          </w:tcPr>
          <w:p w:rsidR="009F00A2" w:rsidRDefault="009F00A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Mjesto:</w:t>
            </w:r>
          </w:p>
        </w:tc>
        <w:tc>
          <w:tcPr>
            <w:tcW w:w="6662" w:type="dxa"/>
          </w:tcPr>
          <w:p w:rsidR="009F00A2" w:rsidRPr="00A63AF2" w:rsidRDefault="009F00A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B96080" w:rsidRPr="00A63AF2" w:rsidTr="00CF686A">
        <w:tc>
          <w:tcPr>
            <w:tcW w:w="3686" w:type="dxa"/>
          </w:tcPr>
          <w:p w:rsidR="00B96080" w:rsidRPr="00A63AF2" w:rsidRDefault="009F00A2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Država</w:t>
            </w:r>
            <w:r w:rsidR="00B96080" w:rsidRPr="00A63AF2"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  <w:t>:</w:t>
            </w:r>
          </w:p>
        </w:tc>
        <w:tc>
          <w:tcPr>
            <w:tcW w:w="6662" w:type="dxa"/>
          </w:tcPr>
          <w:p w:rsidR="00B96080" w:rsidRPr="00A63AF2" w:rsidRDefault="00B96080">
            <w:pPr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</w:p>
        </w:tc>
      </w:tr>
      <w:tr w:rsidR="00B96080" w:rsidRPr="00A63AF2" w:rsidTr="00CF686A">
        <w:tc>
          <w:tcPr>
            <w:tcW w:w="3686" w:type="dxa"/>
          </w:tcPr>
          <w:p w:rsidR="00B96080" w:rsidRPr="00A63AF2" w:rsidRDefault="009F00A2" w:rsidP="009F00A2">
            <w:pPr>
              <w:spacing w:before="120" w:after="120"/>
              <w:rPr>
                <w:rFonts w:asciiTheme="minorHAnsi" w:hAnsiTheme="minorHAnsi"/>
                <w:b/>
                <w:bCs/>
                <w:sz w:val="36"/>
                <w:szCs w:val="36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hr-HR"/>
              </w:rPr>
              <w:t>Datum</w:t>
            </w:r>
            <w:r w:rsidR="00B96080" w:rsidRPr="00A63AF2">
              <w:rPr>
                <w:rFonts w:asciiTheme="minorHAnsi" w:hAnsiTheme="minorHAnsi" w:cs="Calibri"/>
                <w:b/>
                <w:bCs/>
                <w:sz w:val="32"/>
                <w:szCs w:val="32"/>
                <w:lang w:val="hr-HR"/>
              </w:rPr>
              <w:t>:</w:t>
            </w:r>
          </w:p>
        </w:tc>
        <w:tc>
          <w:tcPr>
            <w:tcW w:w="6662" w:type="dxa"/>
          </w:tcPr>
          <w:p w:rsidR="00B96080" w:rsidRPr="00A63AF2" w:rsidRDefault="009F00A2" w:rsidP="009F00A2">
            <w:pPr>
              <w:spacing w:before="120" w:after="120"/>
              <w:rPr>
                <w:rFonts w:asciiTheme="minorHAnsi" w:hAnsiTheme="minorHAnsi" w:cs="Calibri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hr-HR"/>
              </w:rPr>
              <w:t>Potpis</w:t>
            </w:r>
            <w:r w:rsidR="00B96080" w:rsidRPr="00A63AF2">
              <w:rPr>
                <w:rFonts w:asciiTheme="minorHAnsi" w:hAnsiTheme="minorHAnsi" w:cs="Calibri"/>
                <w:b/>
                <w:bCs/>
                <w:sz w:val="32"/>
                <w:szCs w:val="32"/>
                <w:lang w:val="hr-HR"/>
              </w:rPr>
              <w:t>:</w:t>
            </w:r>
          </w:p>
        </w:tc>
      </w:tr>
      <w:tr w:rsidR="00B96080" w:rsidRPr="00A63AF2" w:rsidTr="00CF686A">
        <w:tc>
          <w:tcPr>
            <w:tcW w:w="10348" w:type="dxa"/>
            <w:gridSpan w:val="2"/>
          </w:tcPr>
          <w:p w:rsidR="00B96080" w:rsidRPr="00A63AF2" w:rsidRDefault="00B96080" w:rsidP="009E5B16">
            <w:pPr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  <w:lang w:val="hr-HR"/>
              </w:rPr>
            </w:pPr>
          </w:p>
          <w:p w:rsidR="00B96080" w:rsidRPr="00A63AF2" w:rsidRDefault="006A5B3F" w:rsidP="00B96080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hr-HR"/>
              </w:rPr>
              <w:t>Ovlašćujem</w:t>
            </w:r>
            <w:r w:rsidR="00B96080" w:rsidRPr="00A63AF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hr-HR"/>
              </w:rPr>
              <w:t xml:space="preserve"> </w:t>
            </w:r>
            <w:r w:rsidR="00B96080" w:rsidRPr="00A63AF2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val="hr-HR"/>
              </w:rPr>
              <w:t>Perfect</w:t>
            </w:r>
            <w:r w:rsidR="00B96080" w:rsidRPr="00A63AF2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lang w:val="hr-HR"/>
              </w:rPr>
              <w:t>Meetings</w:t>
            </w:r>
            <w:r w:rsidR="00B96080" w:rsidRPr="00A63AF2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val="hr-HR"/>
              </w:rPr>
              <w:t>.hr</w:t>
            </w:r>
            <w:r w:rsidR="00B96080" w:rsidRPr="00A63AF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hr-HR"/>
              </w:rPr>
              <w:t>– URKA d.o.o. da može koristiti navedenu karticu kao garanciju</w:t>
            </w:r>
            <w:r w:rsidR="00B96080" w:rsidRPr="00A63AF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hr-HR"/>
              </w:rPr>
              <w:t>hotelskog smještaja kojeg ću platiti na recepciji hotela.</w:t>
            </w:r>
            <w:r w:rsidR="00B96080" w:rsidRPr="00A63AF2">
              <w:rPr>
                <w:rFonts w:asciiTheme="minorHAnsi" w:hAnsiTheme="minorHAnsi"/>
                <w:color w:val="000000"/>
                <w:sz w:val="28"/>
                <w:szCs w:val="28"/>
                <w:lang w:val="hr-HR"/>
              </w:rPr>
              <w:t xml:space="preserve"> </w:t>
            </w:r>
          </w:p>
        </w:tc>
      </w:tr>
      <w:tr w:rsidR="00B96080" w:rsidRPr="00A63AF2" w:rsidTr="00CF686A">
        <w:tc>
          <w:tcPr>
            <w:tcW w:w="10348" w:type="dxa"/>
            <w:gridSpan w:val="2"/>
          </w:tcPr>
          <w:p w:rsidR="00B96080" w:rsidRPr="00A63AF2" w:rsidRDefault="00A53A2F" w:rsidP="00B9608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>Ispuniti i poslati faxom</w:t>
            </w:r>
            <w:r w:rsidR="00B96080" w:rsidRPr="00A63AF2"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 xml:space="preserve"> </w:t>
            </w:r>
            <w:r w:rsidR="00B96080" w:rsidRPr="00A63AF2">
              <w:rPr>
                <w:rFonts w:asciiTheme="minorHAnsi" w:hAnsiTheme="minorHAnsi"/>
                <w:b/>
                <w:bCs/>
                <w:i/>
                <w:iCs/>
                <w:sz w:val="40"/>
                <w:szCs w:val="40"/>
                <w:lang w:val="hr-HR"/>
              </w:rPr>
              <w:t>++385-1-4832-330</w:t>
            </w:r>
            <w:r w:rsidR="00B96080" w:rsidRPr="00A63AF2"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>,</w:t>
            </w:r>
          </w:p>
          <w:p w:rsidR="00B96080" w:rsidRPr="00A63AF2" w:rsidRDefault="00A53A2F" w:rsidP="00A53A2F">
            <w:pPr>
              <w:jc w:val="center"/>
              <w:rPr>
                <w:rFonts w:asciiTheme="minorHAnsi" w:hAnsiTheme="minorHAnsi"/>
                <w:b/>
                <w:bCs/>
                <w:sz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>ili</w:t>
            </w:r>
            <w:r w:rsidR="00B96080" w:rsidRPr="00A63AF2"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 xml:space="preserve"> email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>om</w:t>
            </w:r>
            <w:r w:rsidR="00B96080" w:rsidRPr="00A63AF2"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 xml:space="preserve">  </w:t>
            </w:r>
            <w:hyperlink r:id="rId6" w:history="1">
              <w:r w:rsidRPr="00183B07">
                <w:rPr>
                  <w:rStyle w:val="Hiperveza"/>
                  <w:rFonts w:asciiTheme="minorHAnsi" w:hAnsiTheme="minorHAnsi"/>
                  <w:b/>
                  <w:bCs/>
                  <w:sz w:val="28"/>
                  <w:szCs w:val="28"/>
                </w:rPr>
                <w:t>nina.dumancic</w:t>
              </w:r>
              <w:r w:rsidRPr="00183B07">
                <w:rPr>
                  <w:rStyle w:val="Hiperveza"/>
                  <w:rFonts w:asciiTheme="minorHAnsi" w:hAnsiTheme="minorHAnsi"/>
                  <w:b/>
                  <w:bCs/>
                  <w:sz w:val="28"/>
                  <w:szCs w:val="28"/>
                  <w:lang w:val="hr-HR"/>
                </w:rPr>
                <w:t>@pmc.hr</w:t>
              </w:r>
            </w:hyperlink>
          </w:p>
        </w:tc>
      </w:tr>
      <w:tr w:rsidR="00B96080" w:rsidRPr="00A63AF2" w:rsidTr="00CF686A">
        <w:tc>
          <w:tcPr>
            <w:tcW w:w="10348" w:type="dxa"/>
            <w:gridSpan w:val="2"/>
          </w:tcPr>
          <w:p w:rsidR="00B96080" w:rsidRPr="00A53A2F" w:rsidRDefault="00A53A2F" w:rsidP="00A53A2F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>Vaši podaci su zaštićeni sukladno Zakonu o zaštiti podataka.</w:t>
            </w:r>
          </w:p>
        </w:tc>
      </w:tr>
    </w:tbl>
    <w:p w:rsidR="002020AB" w:rsidRPr="00A63AF2" w:rsidRDefault="002020AB" w:rsidP="008A3C78">
      <w:pPr>
        <w:rPr>
          <w:rFonts w:asciiTheme="minorHAnsi" w:hAnsiTheme="minorHAnsi"/>
          <w:lang w:val="hr-HR"/>
        </w:rPr>
      </w:pPr>
    </w:p>
    <w:sectPr w:rsidR="002020AB" w:rsidRPr="00A63AF2" w:rsidSect="00AA504C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27FF"/>
    <w:multiLevelType w:val="hybridMultilevel"/>
    <w:tmpl w:val="1F10FD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3288"/>
    <w:multiLevelType w:val="hybridMultilevel"/>
    <w:tmpl w:val="13B0ACBE"/>
    <w:lvl w:ilvl="0" w:tplc="662884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43"/>
    <w:rsid w:val="0005460D"/>
    <w:rsid w:val="000920BF"/>
    <w:rsid w:val="000D2C13"/>
    <w:rsid w:val="001722CC"/>
    <w:rsid w:val="001F5767"/>
    <w:rsid w:val="002020AB"/>
    <w:rsid w:val="0027051A"/>
    <w:rsid w:val="00272B18"/>
    <w:rsid w:val="00337014"/>
    <w:rsid w:val="00376CCF"/>
    <w:rsid w:val="00381F62"/>
    <w:rsid w:val="00393BF1"/>
    <w:rsid w:val="003D6177"/>
    <w:rsid w:val="003F32C7"/>
    <w:rsid w:val="0042139D"/>
    <w:rsid w:val="00480463"/>
    <w:rsid w:val="004919FB"/>
    <w:rsid w:val="00533ED6"/>
    <w:rsid w:val="00594619"/>
    <w:rsid w:val="00670C53"/>
    <w:rsid w:val="006A5B3F"/>
    <w:rsid w:val="006B69A3"/>
    <w:rsid w:val="006D2743"/>
    <w:rsid w:val="006E6CF2"/>
    <w:rsid w:val="007028AD"/>
    <w:rsid w:val="007177B7"/>
    <w:rsid w:val="007C2D2D"/>
    <w:rsid w:val="007E0BBE"/>
    <w:rsid w:val="007F568C"/>
    <w:rsid w:val="00801180"/>
    <w:rsid w:val="008A3C78"/>
    <w:rsid w:val="008B2DF7"/>
    <w:rsid w:val="008C4AD3"/>
    <w:rsid w:val="009C367F"/>
    <w:rsid w:val="009E00A6"/>
    <w:rsid w:val="009E5B16"/>
    <w:rsid w:val="009F00A2"/>
    <w:rsid w:val="00A53A2F"/>
    <w:rsid w:val="00A63AF2"/>
    <w:rsid w:val="00AA504C"/>
    <w:rsid w:val="00AB78B0"/>
    <w:rsid w:val="00B459A0"/>
    <w:rsid w:val="00B903AC"/>
    <w:rsid w:val="00B96080"/>
    <w:rsid w:val="00BF7EBA"/>
    <w:rsid w:val="00C1145E"/>
    <w:rsid w:val="00C50847"/>
    <w:rsid w:val="00C52729"/>
    <w:rsid w:val="00C550A3"/>
    <w:rsid w:val="00C71149"/>
    <w:rsid w:val="00C72027"/>
    <w:rsid w:val="00CB6FFE"/>
    <w:rsid w:val="00CD4E1F"/>
    <w:rsid w:val="00CF686A"/>
    <w:rsid w:val="00D903DE"/>
    <w:rsid w:val="00DD1ADC"/>
    <w:rsid w:val="00EC09BE"/>
    <w:rsid w:val="00F26A4B"/>
    <w:rsid w:val="00F56A52"/>
    <w:rsid w:val="00F622D4"/>
    <w:rsid w:val="00F719AF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4F47-7950-47AD-A282-99460E4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20BF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0920BF"/>
    <w:pPr>
      <w:keepNext/>
      <w:jc w:val="center"/>
      <w:outlineLvl w:val="0"/>
    </w:pPr>
    <w:rPr>
      <w:b/>
      <w:sz w:val="32"/>
      <w:u w:val="single"/>
    </w:rPr>
  </w:style>
  <w:style w:type="paragraph" w:styleId="Naslov2">
    <w:name w:val="heading 2"/>
    <w:basedOn w:val="Normal"/>
    <w:next w:val="Normal"/>
    <w:qFormat/>
    <w:rsid w:val="000920BF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920BF"/>
    <w:rPr>
      <w:b/>
    </w:rPr>
  </w:style>
  <w:style w:type="paragraph" w:styleId="Tekstbalonia">
    <w:name w:val="Balloon Text"/>
    <w:basedOn w:val="Normal"/>
    <w:semiHidden/>
    <w:rsid w:val="00EC09B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C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dumancic@pm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Atlas</Company>
  <LinksUpToDate>false</LinksUpToDate>
  <CharactersWithSpaces>725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mailto:info@perfectmeetings.hr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Filipovic</dc:creator>
  <cp:lastModifiedBy>Nina</cp:lastModifiedBy>
  <cp:revision>2</cp:revision>
  <cp:lastPrinted>2004-03-08T07:13:00Z</cp:lastPrinted>
  <dcterms:created xsi:type="dcterms:W3CDTF">2016-07-06T11:06:00Z</dcterms:created>
  <dcterms:modified xsi:type="dcterms:W3CDTF">2016-07-06T11:06:00Z</dcterms:modified>
</cp:coreProperties>
</file>